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978D" w14:textId="44737E08" w:rsidR="00CF360F" w:rsidRDefault="009E1CC6">
      <w:r>
        <w:rPr>
          <w:noProof/>
        </w:rPr>
        <w:drawing>
          <wp:anchor distT="0" distB="0" distL="114300" distR="114300" simplePos="0" relativeHeight="251659264" behindDoc="1" locked="0" layoutInCell="1" allowOverlap="1" wp14:anchorId="2F2FBFE4" wp14:editId="0F4FCF91">
            <wp:simplePos x="0" y="0"/>
            <wp:positionH relativeFrom="margin">
              <wp:posOffset>-176892</wp:posOffset>
            </wp:positionH>
            <wp:positionV relativeFrom="paragraph">
              <wp:posOffset>191051</wp:posOffset>
            </wp:positionV>
            <wp:extent cx="1550035" cy="1905000"/>
            <wp:effectExtent l="247650" t="190500" r="240665" b="190500"/>
            <wp:wrapTight wrapText="bothSides">
              <wp:wrapPolygon edited="0">
                <wp:start x="20879" y="-241"/>
                <wp:lineTo x="7681" y="-3533"/>
                <wp:lineTo x="6436" y="-229"/>
                <wp:lineTo x="599" y="-1685"/>
                <wp:lineTo x="-646" y="1619"/>
                <wp:lineTo x="-1638" y="4986"/>
                <wp:lineTo x="-368" y="5303"/>
                <wp:lineTo x="-1613" y="8607"/>
                <wp:lineTo x="-344" y="8924"/>
                <wp:lineTo x="-1589" y="12228"/>
                <wp:lineTo x="-574" y="12481"/>
                <wp:lineTo x="-1819" y="15785"/>
                <wp:lineTo x="-550" y="16102"/>
                <wp:lineTo x="-1562" y="18786"/>
                <wp:lineTo x="-526" y="19723"/>
                <wp:lineTo x="-563" y="21295"/>
                <wp:lineTo x="452" y="21548"/>
                <wp:lineTo x="706" y="21611"/>
                <wp:lineTo x="7088" y="21622"/>
                <wp:lineTo x="21277" y="21547"/>
                <wp:lineTo x="21937" y="18323"/>
                <wp:lineTo x="21894" y="12"/>
                <wp:lineTo x="20879" y="-241"/>
              </wp:wrapPolygon>
            </wp:wrapTight>
            <wp:docPr id="122822212" name="Picture 1" descr="Martin Luther King Jr. (33) (Little People, BIG DREAMS): Amazon.co.uk:  Sanchez Vegara, Maria Isabel, Degnan, Mai Ly: 978071124566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in Luther King Jr. (33) (Little People, BIG DREAMS): Amazon.co.uk:  Sanchez Vegara, Maria Isabel, Degnan, Mai Ly: 9780711245662: Boo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7305">
                      <a:off x="0" y="0"/>
                      <a:ext cx="15500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35">
        <w:rPr>
          <w:noProof/>
        </w:rPr>
        <w:drawing>
          <wp:anchor distT="0" distB="0" distL="114300" distR="114300" simplePos="0" relativeHeight="251660288" behindDoc="0" locked="0" layoutInCell="1" allowOverlap="1" wp14:anchorId="52CCD584" wp14:editId="7EED547E">
            <wp:simplePos x="0" y="0"/>
            <wp:positionH relativeFrom="margin">
              <wp:align>center</wp:align>
            </wp:positionH>
            <wp:positionV relativeFrom="paragraph">
              <wp:posOffset>453</wp:posOffset>
            </wp:positionV>
            <wp:extent cx="2002790" cy="2002790"/>
            <wp:effectExtent l="0" t="0" r="0" b="0"/>
            <wp:wrapThrough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hrough>
            <wp:docPr id="2044543989" name="Picture 2" descr="Rosa Parks: 7 (Little People, Big Dreams): Amazon.co.uk: Kaiser, Lisbeth,  Antelo, Marta: 9781786030177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a Parks: 7 (Little People, Big Dreams): Amazon.co.uk: Kaiser, Lisbeth,  Antelo, Marta: 9781786030177: Boo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35">
        <w:rPr>
          <w:noProof/>
        </w:rPr>
        <w:drawing>
          <wp:anchor distT="0" distB="0" distL="114300" distR="114300" simplePos="0" relativeHeight="251661312" behindDoc="1" locked="0" layoutInCell="1" allowOverlap="1" wp14:anchorId="23EBB2E3" wp14:editId="499BFBC0">
            <wp:simplePos x="0" y="0"/>
            <wp:positionH relativeFrom="margin">
              <wp:posOffset>7339330</wp:posOffset>
            </wp:positionH>
            <wp:positionV relativeFrom="paragraph">
              <wp:posOffset>95612</wp:posOffset>
            </wp:positionV>
            <wp:extent cx="1708785" cy="2103120"/>
            <wp:effectExtent l="133350" t="95250" r="120015" b="106680"/>
            <wp:wrapTight wrapText="bothSides">
              <wp:wrapPolygon edited="0">
                <wp:start x="-389" y="-11"/>
                <wp:lineTo x="-543" y="12608"/>
                <wp:lineTo x="-344" y="20861"/>
                <wp:lineTo x="4844" y="21558"/>
                <wp:lineTo x="19390" y="21578"/>
                <wp:lineTo x="19657" y="21750"/>
                <wp:lineTo x="21810" y="21549"/>
                <wp:lineTo x="21906" y="13662"/>
                <wp:lineTo x="21582" y="1088"/>
                <wp:lineTo x="21279" y="-1050"/>
                <wp:lineTo x="14204" y="-1374"/>
                <wp:lineTo x="807" y="-123"/>
                <wp:lineTo x="-389" y="-11"/>
              </wp:wrapPolygon>
            </wp:wrapTight>
            <wp:docPr id="2096342076" name="Picture 3" descr="Little People Big Dreams: Florence Nightingale – Scandi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ttle People Big Dreams: Florence Nightingale – Scandi Cor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3437">
                      <a:off x="0" y="0"/>
                      <a:ext cx="170878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1264D" w14:textId="5B86E600" w:rsidR="00C40935" w:rsidRPr="00C40935" w:rsidRDefault="00C40935" w:rsidP="00C409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32F294" wp14:editId="115394D1">
                <wp:simplePos x="0" y="0"/>
                <wp:positionH relativeFrom="column">
                  <wp:posOffset>5649595</wp:posOffset>
                </wp:positionH>
                <wp:positionV relativeFrom="paragraph">
                  <wp:posOffset>205105</wp:posOffset>
                </wp:positionV>
                <wp:extent cx="1382395" cy="1404620"/>
                <wp:effectExtent l="0" t="0" r="27305" b="27305"/>
                <wp:wrapSquare wrapText="bothSides"/>
                <wp:docPr id="702826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5B36" w14:textId="1A1E58D6" w:rsidR="00C40935" w:rsidRPr="00C40935" w:rsidRDefault="00C40935" w:rsidP="00C409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F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85pt;margin-top:16.15pt;width:108.8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" strokecolor="white [3212]">
                <v:textbox style="mso-fit-shape-to-text:t">
                  <w:txbxContent>
                    <w:p w14:paraId="236F5B36" w14:textId="1A1E58D6" w:rsidR="00C40935" w:rsidRPr="00C40935" w:rsidRDefault="00C40935" w:rsidP="00C409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602A91" w14:textId="49E46F19" w:rsidR="00C40935" w:rsidRPr="00C40935" w:rsidRDefault="00C40935" w:rsidP="00C40935"/>
    <w:p w14:paraId="6A4561F8" w14:textId="665D1AAA" w:rsidR="00C40935" w:rsidRPr="00C40935" w:rsidRDefault="00C40935" w:rsidP="00C40935"/>
    <w:p w14:paraId="743C7BF4" w14:textId="29814090" w:rsidR="00C40935" w:rsidRPr="00C40935" w:rsidRDefault="00C40935" w:rsidP="00C40935"/>
    <w:p w14:paraId="06B7ABB3" w14:textId="71697179" w:rsidR="00C40935" w:rsidRPr="00C40935" w:rsidRDefault="00C40935" w:rsidP="00C40935"/>
    <w:p w14:paraId="4B1074D2" w14:textId="13AFBEB6" w:rsidR="00C40935" w:rsidRDefault="00C40935" w:rsidP="00C409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3802B" wp14:editId="4F92BF7A">
                <wp:simplePos x="0" y="0"/>
                <wp:positionH relativeFrom="column">
                  <wp:posOffset>379911</wp:posOffset>
                </wp:positionH>
                <wp:positionV relativeFrom="paragraph">
                  <wp:posOffset>246109</wp:posOffset>
                </wp:positionV>
                <wp:extent cx="1240790" cy="1404620"/>
                <wp:effectExtent l="76200" t="190500" r="54610" b="1987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58712">
                          <a:off x="0" y="0"/>
                          <a:ext cx="1240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B187" w14:textId="3240F05F" w:rsidR="00C40935" w:rsidRPr="00C40935" w:rsidRDefault="00C40935" w:rsidP="00C409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09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802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9pt;margin-top:19.4pt;width:97.7pt;height:110.6pt;rotation:-1137364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" strokecolor="white [3212]">
                <v:textbox style="mso-fit-shape-to-text:t">
                  <w:txbxContent>
                    <w:p w14:paraId="33E8B187" w14:textId="3240F05F" w:rsidR="00C40935" w:rsidRPr="00C40935" w:rsidRDefault="00C40935" w:rsidP="00C409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40935">
                        <w:rPr>
                          <w:b/>
                          <w:bCs/>
                          <w:sz w:val="36"/>
                          <w:szCs w:val="36"/>
                        </w:rPr>
                        <w:t>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CD361" w14:textId="57E55D22" w:rsidR="00C40935" w:rsidRDefault="00C40935" w:rsidP="0083436B">
      <w:pPr>
        <w:tabs>
          <w:tab w:val="left" w:pos="5268"/>
        </w:tabs>
        <w:rPr>
          <w:b/>
          <w:bCs/>
          <w:sz w:val="36"/>
          <w:szCs w:val="36"/>
        </w:rPr>
      </w:pPr>
      <w:r w:rsidRPr="00C4093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E89C8B0" wp14:editId="57BCA788">
            <wp:simplePos x="0" y="0"/>
            <wp:positionH relativeFrom="column">
              <wp:posOffset>3843580</wp:posOffset>
            </wp:positionH>
            <wp:positionV relativeFrom="paragraph">
              <wp:posOffset>325884</wp:posOffset>
            </wp:positionV>
            <wp:extent cx="861060" cy="807720"/>
            <wp:effectExtent l="0" t="0" r="0" b="0"/>
            <wp:wrapTight wrapText="bothSides">
              <wp:wrapPolygon edited="0">
                <wp:start x="0" y="0"/>
                <wp:lineTo x="0" y="20887"/>
                <wp:lineTo x="21027" y="20887"/>
                <wp:lineTo x="21027" y="0"/>
                <wp:lineTo x="0" y="0"/>
              </wp:wrapPolygon>
            </wp:wrapTight>
            <wp:docPr id="71048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8413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36B">
        <w:rPr>
          <w:b/>
          <w:bCs/>
          <w:sz w:val="36"/>
          <w:szCs w:val="36"/>
        </w:rPr>
        <w:t xml:space="preserve">                  </w:t>
      </w:r>
      <w:r w:rsidRPr="00C40935">
        <w:rPr>
          <w:b/>
          <w:bCs/>
          <w:sz w:val="36"/>
          <w:szCs w:val="36"/>
        </w:rPr>
        <w:t>Butlers Hill Infant and Nursery School</w:t>
      </w:r>
    </w:p>
    <w:p w14:paraId="2954ADEC" w14:textId="2C38DE28" w:rsidR="00C40935" w:rsidRPr="00C40935" w:rsidRDefault="00C40935" w:rsidP="00C40935"/>
    <w:p w14:paraId="352CB283" w14:textId="2A3BCBC6" w:rsidR="00C40935" w:rsidRPr="00C40935" w:rsidRDefault="00C40935" w:rsidP="00C40935"/>
    <w:p w14:paraId="540A1183" w14:textId="26D40172" w:rsidR="00C40935" w:rsidRPr="00C40935" w:rsidRDefault="00B1311A" w:rsidP="00C40935">
      <w:r>
        <w:rPr>
          <w:noProof/>
        </w:rPr>
        <w:drawing>
          <wp:anchor distT="0" distB="0" distL="114300" distR="114300" simplePos="0" relativeHeight="251664384" behindDoc="1" locked="0" layoutInCell="1" allowOverlap="1" wp14:anchorId="030D2E98" wp14:editId="2F119DD9">
            <wp:simplePos x="0" y="0"/>
            <wp:positionH relativeFrom="column">
              <wp:posOffset>7706995</wp:posOffset>
            </wp:positionH>
            <wp:positionV relativeFrom="paragraph">
              <wp:posOffset>180340</wp:posOffset>
            </wp:positionV>
            <wp:extent cx="1692275" cy="2032000"/>
            <wp:effectExtent l="0" t="0" r="3175" b="6350"/>
            <wp:wrapTight wrapText="bothSides">
              <wp:wrapPolygon edited="0">
                <wp:start x="0" y="0"/>
                <wp:lineTo x="0" y="21465"/>
                <wp:lineTo x="21397" y="21465"/>
                <wp:lineTo x="21397" y="0"/>
                <wp:lineTo x="0" y="0"/>
              </wp:wrapPolygon>
            </wp:wrapTight>
            <wp:docPr id="2019568264" name="Picture 6" descr="Maria Montessori (23): Little People, Big Dreams : Sanchez Vegara, Maria  Isabel, Martín, Raque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ria Montessori (23): Little People, Big Dreams : Sanchez Vegara, Maria  Isabel, Martín, Raquel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7DE3A5BF" wp14:editId="3421132B">
            <wp:simplePos x="0" y="0"/>
            <wp:positionH relativeFrom="column">
              <wp:posOffset>5322570</wp:posOffset>
            </wp:positionH>
            <wp:positionV relativeFrom="paragraph">
              <wp:posOffset>191135</wp:posOffset>
            </wp:positionV>
            <wp:extent cx="1621155" cy="1984375"/>
            <wp:effectExtent l="0" t="0" r="0" b="0"/>
            <wp:wrapTight wrapText="bothSides">
              <wp:wrapPolygon edited="0">
                <wp:start x="0" y="0"/>
                <wp:lineTo x="0" y="21358"/>
                <wp:lineTo x="21321" y="21358"/>
                <wp:lineTo x="21321" y="0"/>
                <wp:lineTo x="0" y="0"/>
              </wp:wrapPolygon>
            </wp:wrapTight>
            <wp:docPr id="1009605842" name="Picture 5" descr="Ada Lovelace (10) (Little People, BIG DREAMS) : Sanchez Vegara, Maria  Isabel, Yamamoto, Zafouko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 Lovelace (10) (Little People, BIG DREAMS) : Sanchez Vegara, Maria  Isabel, Yamamoto, Zafouko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35">
        <w:rPr>
          <w:noProof/>
        </w:rPr>
        <w:drawing>
          <wp:anchor distT="0" distB="0" distL="114300" distR="114300" simplePos="0" relativeHeight="251663360" behindDoc="1" locked="0" layoutInCell="1" allowOverlap="1" wp14:anchorId="476FADCA" wp14:editId="325AD692">
            <wp:simplePos x="0" y="0"/>
            <wp:positionH relativeFrom="column">
              <wp:posOffset>2056765</wp:posOffset>
            </wp:positionH>
            <wp:positionV relativeFrom="paragraph">
              <wp:posOffset>149588</wp:posOffset>
            </wp:positionV>
            <wp:extent cx="1632585" cy="1997710"/>
            <wp:effectExtent l="0" t="0" r="5715" b="2540"/>
            <wp:wrapTight wrapText="bothSides">
              <wp:wrapPolygon edited="0">
                <wp:start x="0" y="0"/>
                <wp:lineTo x="0" y="21421"/>
                <wp:lineTo x="21424" y="21421"/>
                <wp:lineTo x="21424" y="0"/>
                <wp:lineTo x="0" y="0"/>
              </wp:wrapPolygon>
            </wp:wrapTight>
            <wp:docPr id="2057456751" name="Picture 5" descr="Little People, Big Dreams: Mae Jem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ttle People, Big Dreams: Mae Jemis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35">
        <w:rPr>
          <w:noProof/>
        </w:rPr>
        <w:drawing>
          <wp:anchor distT="0" distB="0" distL="114300" distR="114300" simplePos="0" relativeHeight="251662336" behindDoc="1" locked="0" layoutInCell="1" allowOverlap="1" wp14:anchorId="54B18CD6" wp14:editId="3AD90328">
            <wp:simplePos x="0" y="0"/>
            <wp:positionH relativeFrom="column">
              <wp:posOffset>-304437</wp:posOffset>
            </wp:positionH>
            <wp:positionV relativeFrom="paragraph">
              <wp:posOffset>117566</wp:posOffset>
            </wp:positionV>
            <wp:extent cx="1662430" cy="2035175"/>
            <wp:effectExtent l="0" t="0" r="0" b="3175"/>
            <wp:wrapTight wrapText="bothSides">
              <wp:wrapPolygon edited="0">
                <wp:start x="0" y="0"/>
                <wp:lineTo x="0" y="21432"/>
                <wp:lineTo x="21286" y="21432"/>
                <wp:lineTo x="21286" y="0"/>
                <wp:lineTo x="0" y="0"/>
              </wp:wrapPolygon>
            </wp:wrapTight>
            <wp:docPr id="1291871848" name="Picture 4" descr="David Attenborough (Little People, BIG DREAMS Book 34) eBook : Sanchez  Vegara, Maria Isabel, Noh, Mikyo: Amazon.co.uk: Kindl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vid Attenborough (Little People, BIG DREAMS Book 34) eBook : Sanchez  Vegara, Maria Isabel, Noh, Mikyo: Amazon.co.uk: Kindle Sto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D2925" w14:textId="1FF22076" w:rsidR="00C40935" w:rsidRDefault="00C40935" w:rsidP="00C40935">
      <w:pPr>
        <w:rPr>
          <w:b/>
          <w:bCs/>
          <w:sz w:val="36"/>
          <w:szCs w:val="36"/>
        </w:rPr>
      </w:pPr>
    </w:p>
    <w:p w14:paraId="59823B80" w14:textId="12728C6A" w:rsidR="00C40935" w:rsidRPr="00C40935" w:rsidRDefault="00C40935" w:rsidP="00C409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816997" wp14:editId="659582A0">
                <wp:simplePos x="0" y="0"/>
                <wp:positionH relativeFrom="column">
                  <wp:posOffset>6759847</wp:posOffset>
                </wp:positionH>
                <wp:positionV relativeFrom="paragraph">
                  <wp:posOffset>1064714</wp:posOffset>
                </wp:positionV>
                <wp:extent cx="1382395" cy="1404620"/>
                <wp:effectExtent l="0" t="0" r="27305" b="27305"/>
                <wp:wrapSquare wrapText="bothSides"/>
                <wp:docPr id="1059821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D69D" w14:textId="04F18598" w:rsidR="00C40935" w:rsidRPr="00C40935" w:rsidRDefault="00C40935" w:rsidP="00C409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Year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6997" id="_x0000_s1028" type="#_x0000_t202" style="position:absolute;margin-left:532.25pt;margin-top:83.85pt;width:108.8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" strokecolor="white [3212]">
                <v:textbox style="mso-fit-shape-to-text:t">
                  <w:txbxContent>
                    <w:p w14:paraId="59E2D69D" w14:textId="04F18598" w:rsidR="00C40935" w:rsidRPr="00C40935" w:rsidRDefault="00C40935" w:rsidP="00C409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Year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C1479F" wp14:editId="4038AEB5">
                <wp:simplePos x="0" y="0"/>
                <wp:positionH relativeFrom="column">
                  <wp:posOffset>1120593</wp:posOffset>
                </wp:positionH>
                <wp:positionV relativeFrom="paragraph">
                  <wp:posOffset>1155247</wp:posOffset>
                </wp:positionV>
                <wp:extent cx="1382395" cy="1404620"/>
                <wp:effectExtent l="0" t="0" r="27305" b="27305"/>
                <wp:wrapSquare wrapText="bothSides"/>
                <wp:docPr id="1109718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2D2B" w14:textId="5FC96939" w:rsidR="00C40935" w:rsidRPr="00C40935" w:rsidRDefault="00C40935" w:rsidP="00C409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479F" id="_x0000_s1029" type="#_x0000_t202" style="position:absolute;margin-left:88.25pt;margin-top:90.95pt;width:108.8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" strokecolor="white [3212]">
                <v:textbox style="mso-fit-shape-to-text:t">
                  <w:txbxContent>
                    <w:p w14:paraId="06E92D2B" w14:textId="5FC96939" w:rsidR="00C40935" w:rsidRPr="00C40935" w:rsidRDefault="00C40935" w:rsidP="00C409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Year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0935" w:rsidRPr="00C40935" w:rsidSect="009E1CC6">
      <w:pgSz w:w="16838" w:h="11906" w:orient="landscape"/>
      <w:pgMar w:top="1440" w:right="1440" w:bottom="1440" w:left="144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35"/>
    <w:rsid w:val="0009383F"/>
    <w:rsid w:val="00370D6D"/>
    <w:rsid w:val="00733EBD"/>
    <w:rsid w:val="0083436B"/>
    <w:rsid w:val="009E1CC6"/>
    <w:rsid w:val="00B1311A"/>
    <w:rsid w:val="00C40935"/>
    <w:rsid w:val="00C60BA5"/>
    <w:rsid w:val="00CE25A1"/>
    <w:rsid w:val="00C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674C"/>
  <w15:chartTrackingRefBased/>
  <w15:docId w15:val="{ED795101-23E5-4897-A427-028B979C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2A733640E594BA33084DC4636CE23" ma:contentTypeVersion="14" ma:contentTypeDescription="Create a new document." ma:contentTypeScope="" ma:versionID="d22d9cce873a6d00b5868806954598e4">
  <xsd:schema xmlns:xsd="http://www.w3.org/2001/XMLSchema" xmlns:xs="http://www.w3.org/2001/XMLSchema" xmlns:p="http://schemas.microsoft.com/office/2006/metadata/properties" xmlns:ns2="136f7d98-ae23-449f-bd46-194a2d520d75" xmlns:ns3="92b201a3-62a0-4d00-a4fb-a85b0928e96c" targetNamespace="http://schemas.microsoft.com/office/2006/metadata/properties" ma:root="true" ma:fieldsID="79e4127ada4f0a8a19fc30bf532ba25d" ns2:_="" ns3:_="">
    <xsd:import namespace="136f7d98-ae23-449f-bd46-194a2d520d75"/>
    <xsd:import namespace="92b201a3-62a0-4d00-a4fb-a85b0928e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f7d98-ae23-449f-bd46-194a2d520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6f2972-7de3-41da-9809-a752082fd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201a3-62a0-4d00-a4fb-a85b0928e9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847eb5-2848-4af6-b859-9e9bedff0923}" ma:internalName="TaxCatchAll" ma:showField="CatchAllData" ma:web="92b201a3-62a0-4d00-a4fb-a85b0928e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201a3-62a0-4d00-a4fb-a85b0928e96c" xsi:nil="true"/>
    <lcf76f155ced4ddcb4097134ff3c332f xmlns="136f7d98-ae23-449f-bd46-194a2d520d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88B8CC-0596-4568-951E-C46C2C82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f7d98-ae23-449f-bd46-194a2d520d75"/>
    <ds:schemaRef ds:uri="92b201a3-62a0-4d00-a4fb-a85b0928e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A54FC-4BEB-4C20-BA93-B2876F713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1BAB7-E177-453A-9311-E7B8571D2464}">
  <ds:schemaRefs>
    <ds:schemaRef ds:uri="http://schemas.microsoft.com/office/2006/metadata/properties"/>
    <ds:schemaRef ds:uri="http://schemas.microsoft.com/office/infopath/2007/PartnerControls"/>
    <ds:schemaRef ds:uri="92b201a3-62a0-4d00-a4fb-a85b0928e96c"/>
    <ds:schemaRef ds:uri="136f7d98-ae23-449f-bd46-194a2d520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McIntyre</dc:creator>
  <cp:keywords/>
  <dc:description/>
  <cp:lastModifiedBy>Natalia McIntyre</cp:lastModifiedBy>
  <cp:revision>5</cp:revision>
  <dcterms:created xsi:type="dcterms:W3CDTF">2026-04-23T13:22:00Z</dcterms:created>
  <dcterms:modified xsi:type="dcterms:W3CDTF">2026-06-08T19:41:00Z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0x0101004D62A733640E594BA33084DC4636CE23</vt:lpwstr>
  </property>
  <property fmtid="{D5CDD505-2E9C-101B-9397-08002B2CF9AE}" pid="3" name="MediaServiceImageTags">
    <vt:lpwstr/>
  </property>
</Properties>
</file>